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0B" w:rsidRPr="00A1482F" w:rsidRDefault="006F480B" w:rsidP="00A1482F">
      <w:pPr>
        <w:rPr>
          <w:rFonts w:ascii="Baskerville Old Face" w:hAnsi="Baskerville Old Face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A1482F">
        <w:rPr>
          <w:rFonts w:ascii="Baskerville Old Face" w:hAnsi="Baskerville Old Face"/>
          <w:b/>
          <w:i/>
          <w:sz w:val="28"/>
          <w:szCs w:val="28"/>
          <w:lang w:val="en-US"/>
        </w:rPr>
        <w:t>GRADE</w:t>
      </w:r>
      <w:proofErr w:type="gramStart"/>
      <w:r w:rsidR="00A1482F">
        <w:rPr>
          <w:rFonts w:ascii="Baskerville Old Face" w:hAnsi="Baskerville Old Face"/>
          <w:b/>
          <w:i/>
          <w:sz w:val="28"/>
          <w:szCs w:val="28"/>
          <w:lang w:val="en-US"/>
        </w:rPr>
        <w:t>:9</w:t>
      </w:r>
      <w:proofErr w:type="gramEnd"/>
      <w:r w:rsidR="00A1482F">
        <w:rPr>
          <w:rFonts w:ascii="Baskerville Old Face" w:hAnsi="Baskerville Old Face"/>
          <w:b/>
          <w:i/>
          <w:sz w:val="28"/>
          <w:szCs w:val="28"/>
          <w:lang w:val="en-US"/>
        </w:rPr>
        <w:t xml:space="preserve">                                     OLIMPIAD</w:t>
      </w:r>
    </w:p>
    <w:p w:rsidR="000360C1" w:rsidRPr="006F480B" w:rsidRDefault="000360C1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1.What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is the telephone number … your school?          </w:t>
      </w:r>
    </w:p>
    <w:p w:rsidR="006C727E" w:rsidRPr="006F480B" w:rsidRDefault="000360C1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      b) on          c) in          d) with</w:t>
      </w:r>
    </w:p>
    <w:p w:rsidR="000360C1" w:rsidRPr="006F480B" w:rsidRDefault="000360C1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 xml:space="preserve"> _________ is a machine which can send photocopies of letters and papers to another fax machine in a different place. </w:t>
      </w:r>
    </w:p>
    <w:p w:rsidR="000360C1" w:rsidRPr="006F480B" w:rsidRDefault="000360C1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6F480B">
        <w:rPr>
          <w:rFonts w:ascii="Times New Roman" w:hAnsi="Times New Roman" w:cs="Times New Roman"/>
          <w:sz w:val="24"/>
          <w:szCs w:val="24"/>
          <w:lang w:val="uz-Latn-UZ"/>
        </w:rPr>
        <w:t xml:space="preserve"> a) fax machine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  <w:t xml:space="preserve">b) e-mail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  <w:t xml:space="preserve">c) telegram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  <w:t>d) airmail</w:t>
      </w:r>
    </w:p>
    <w:p w:rsidR="000360C1" w:rsidRPr="006F480B" w:rsidRDefault="000360C1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uz-Latn-UZ"/>
        </w:rPr>
        <w:t xml:space="preserve">3. </w:t>
      </w: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I am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good  …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telling jokes  </w:t>
      </w:r>
    </w:p>
    <w:p w:rsidR="000360C1" w:rsidRPr="006F480B" w:rsidRDefault="000360C1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       b) at          c) of       d) on</w:t>
      </w:r>
    </w:p>
    <w:p w:rsidR="002E230A" w:rsidRPr="006F480B" w:rsidRDefault="000360C1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2E230A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They are going … do </w:t>
      </w:r>
      <w:proofErr w:type="gramStart"/>
      <w:r w:rsidR="002E230A" w:rsidRPr="006F480B">
        <w:rPr>
          <w:rFonts w:ascii="Times New Roman" w:hAnsi="Times New Roman" w:cs="Times New Roman"/>
          <w:sz w:val="24"/>
          <w:szCs w:val="24"/>
          <w:lang w:val="en-US"/>
        </w:rPr>
        <w:t>business  with</w:t>
      </w:r>
      <w:proofErr w:type="gramEnd"/>
      <w:r w:rsidR="002E230A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a foreign company.</w:t>
      </w:r>
    </w:p>
    <w:p w:rsidR="002E230A" w:rsidRPr="006F480B" w:rsidRDefault="002E230A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b) with       c) in       d) to</w:t>
      </w:r>
    </w:p>
    <w:p w:rsidR="002E230A" w:rsidRPr="006F480B" w:rsidRDefault="002E230A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5. “_____ _____ is a hamburger and chips?”</w:t>
      </w:r>
    </w:p>
    <w:p w:rsidR="002E230A" w:rsidRPr="006F480B" w:rsidRDefault="002E230A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230A" w:rsidRPr="00F07553" w:rsidRDefault="00666FC5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="002E230A" w:rsidRPr="00F07553">
        <w:rPr>
          <w:rFonts w:ascii="Times New Roman" w:hAnsi="Times New Roman" w:cs="Times New Roman"/>
          <w:sz w:val="24"/>
          <w:szCs w:val="24"/>
          <w:lang w:val="en-US"/>
        </w:rPr>
        <w:t>“Three pounds fifty.”</w:t>
      </w:r>
      <w:proofErr w:type="gramEnd"/>
    </w:p>
    <w:p w:rsidR="002E230A" w:rsidRPr="006F480B" w:rsidRDefault="002E230A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a) How many             b) How often         c) How much              d) How long</w:t>
      </w:r>
    </w:p>
    <w:p w:rsidR="002E230A" w:rsidRPr="006F480B" w:rsidRDefault="002E230A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666FC5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_____ does it rain here?</w:t>
      </w:r>
    </w:p>
    <w:p w:rsidR="00666FC5" w:rsidRPr="006F480B" w:rsidRDefault="00666FC5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230A" w:rsidRPr="006F480B" w:rsidRDefault="006F480B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E230A" w:rsidRPr="006F480B">
        <w:rPr>
          <w:rFonts w:ascii="Times New Roman" w:hAnsi="Times New Roman" w:cs="Times New Roman"/>
          <w:sz w:val="24"/>
          <w:szCs w:val="24"/>
          <w:lang w:val="en-US"/>
        </w:rPr>
        <w:t>B: Mostly in summer and winter.</w:t>
      </w:r>
    </w:p>
    <w:p w:rsidR="00666FC5" w:rsidRPr="006F480B" w:rsidRDefault="00666FC5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2E230A" w:rsidRPr="006F480B" w:rsidRDefault="00666FC5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F48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E230A" w:rsidRPr="006F480B">
        <w:rPr>
          <w:rFonts w:ascii="Times New Roman" w:hAnsi="Times New Roman" w:cs="Times New Roman"/>
          <w:sz w:val="24"/>
          <w:szCs w:val="24"/>
          <w:lang w:val="en-US"/>
        </w:rPr>
        <w:t>A: _____ snow?</w:t>
      </w:r>
    </w:p>
    <w:p w:rsidR="00666FC5" w:rsidRPr="006F480B" w:rsidRDefault="00666FC5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2E230A" w:rsidRPr="006F480B" w:rsidRDefault="00666FC5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F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30A" w:rsidRPr="006F480B">
        <w:rPr>
          <w:rFonts w:ascii="Times New Roman" w:hAnsi="Times New Roman" w:cs="Times New Roman"/>
          <w:sz w:val="24"/>
          <w:szCs w:val="24"/>
          <w:lang w:val="en-US"/>
        </w:rPr>
        <w:t>B: In winter.</w:t>
      </w:r>
    </w:p>
    <w:p w:rsidR="00666FC5" w:rsidRPr="006F480B" w:rsidRDefault="00666FC5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230A" w:rsidRPr="006F480B" w:rsidRDefault="00666FC5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230A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) When / Why </w:t>
      </w: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b</w:t>
      </w:r>
      <w:r w:rsidR="002E230A" w:rsidRPr="006F480B">
        <w:rPr>
          <w:rFonts w:ascii="Times New Roman" w:hAnsi="Times New Roman" w:cs="Times New Roman"/>
          <w:sz w:val="24"/>
          <w:szCs w:val="24"/>
          <w:lang w:val="en-US"/>
        </w:rPr>
        <w:t>) Why / How</w:t>
      </w: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c</w:t>
      </w:r>
      <w:r w:rsidR="002E230A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) What time / </w:t>
      </w:r>
      <w:proofErr w:type="gramStart"/>
      <w:r w:rsidR="002E230A" w:rsidRPr="006F480B">
        <w:rPr>
          <w:rFonts w:ascii="Times New Roman" w:hAnsi="Times New Roman" w:cs="Times New Roman"/>
          <w:sz w:val="24"/>
          <w:szCs w:val="24"/>
          <w:lang w:val="en-US"/>
        </w:rPr>
        <w:t>Whom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 d</w:t>
      </w:r>
      <w:r w:rsidR="002E230A" w:rsidRPr="006F480B">
        <w:rPr>
          <w:rFonts w:ascii="Times New Roman" w:hAnsi="Times New Roman" w:cs="Times New Roman"/>
          <w:sz w:val="24"/>
          <w:szCs w:val="24"/>
          <w:lang w:val="en-US"/>
        </w:rPr>
        <w:t>) When / What about</w:t>
      </w:r>
    </w:p>
    <w:p w:rsidR="00666FC5" w:rsidRPr="006F480B" w:rsidRDefault="00666FC5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6FC5" w:rsidRPr="006F480B" w:rsidRDefault="00666FC5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7. I like Italian food, _____ my husband doesn’t like it at all.</w:t>
      </w:r>
    </w:p>
    <w:p w:rsidR="00666FC5" w:rsidRPr="006F480B" w:rsidRDefault="00666FC5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6FC5" w:rsidRPr="006F480B" w:rsidRDefault="00666FC5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          b) but                        c) because            d) and</w:t>
      </w:r>
    </w:p>
    <w:p w:rsidR="00666FC5" w:rsidRPr="006F480B" w:rsidRDefault="00666FC5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6FC5" w:rsidRPr="006F480B" w:rsidRDefault="00666FC5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uz-Latn-UZ"/>
        </w:rPr>
        <w:t>8. My friends</w:t>
      </w: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_____ very tired today. Because they _____ at a party last night.</w:t>
      </w:r>
    </w:p>
    <w:p w:rsidR="000360C1" w:rsidRPr="006F480B" w:rsidRDefault="00666FC5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/ are          b) are / was        c) are / were       d) were / were</w:t>
      </w:r>
    </w:p>
    <w:p w:rsidR="00666FC5" w:rsidRPr="006F480B" w:rsidRDefault="00666FC5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9. 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>This work ________   tomorrow.</w:t>
      </w:r>
    </w:p>
    <w:p w:rsidR="00666FC5" w:rsidRPr="006F480B" w:rsidRDefault="00666FC5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6F480B">
        <w:rPr>
          <w:rFonts w:ascii="Times New Roman" w:hAnsi="Times New Roman" w:cs="Times New Roman"/>
          <w:sz w:val="24"/>
          <w:szCs w:val="24"/>
          <w:lang w:val="uz-Latn-UZ"/>
        </w:rPr>
        <w:t xml:space="preserve">a) is finished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  <w:t xml:space="preserve"> b) had finished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  <w:t xml:space="preserve">     c) was finished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  <w:t xml:space="preserve"> d) will be finished</w:t>
      </w:r>
    </w:p>
    <w:p w:rsidR="00666FC5" w:rsidRPr="006F480B" w:rsidRDefault="00666FC5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6F480B">
        <w:rPr>
          <w:rFonts w:ascii="Times New Roman" w:hAnsi="Times New Roman" w:cs="Times New Roman"/>
          <w:sz w:val="24"/>
          <w:szCs w:val="24"/>
          <w:lang w:val="uz-Latn-UZ"/>
        </w:rPr>
        <w:t>10. All _______ not gold that glitters</w:t>
      </w:r>
    </w:p>
    <w:p w:rsidR="00666FC5" w:rsidRPr="006F480B" w:rsidRDefault="00666FC5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6F480B">
        <w:rPr>
          <w:rFonts w:ascii="Times New Roman" w:hAnsi="Times New Roman" w:cs="Times New Roman"/>
          <w:sz w:val="24"/>
          <w:szCs w:val="24"/>
          <w:lang w:val="uz-Latn-UZ"/>
        </w:rPr>
        <w:t xml:space="preserve">a) is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  <w:t xml:space="preserve">b) was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  <w:t xml:space="preserve">c) were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  <w:t>d) are</w:t>
      </w:r>
    </w:p>
    <w:p w:rsidR="00666FC5" w:rsidRPr="006F480B" w:rsidRDefault="00666FC5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6F480B">
        <w:rPr>
          <w:rFonts w:ascii="Times New Roman" w:hAnsi="Times New Roman" w:cs="Times New Roman"/>
          <w:sz w:val="24"/>
          <w:szCs w:val="24"/>
          <w:lang w:val="uz-Latn-UZ"/>
        </w:rPr>
        <w:t>11. Everything is _______</w:t>
      </w:r>
    </w:p>
    <w:p w:rsidR="00666FC5" w:rsidRPr="006F480B" w:rsidRDefault="00666FC5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6F480B">
        <w:rPr>
          <w:rFonts w:ascii="Times New Roman" w:hAnsi="Times New Roman" w:cs="Times New Roman"/>
          <w:sz w:val="24"/>
          <w:szCs w:val="24"/>
          <w:lang w:val="uz-Latn-UZ"/>
        </w:rPr>
        <w:t>a) shooting without aim          b) better than saying          c) good in its season          d) after you count</w:t>
      </w:r>
    </w:p>
    <w:p w:rsidR="00666FC5" w:rsidRPr="006F480B" w:rsidRDefault="00666FC5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6F480B">
        <w:rPr>
          <w:rFonts w:ascii="Times New Roman" w:hAnsi="Times New Roman" w:cs="Times New Roman"/>
          <w:sz w:val="24"/>
          <w:szCs w:val="24"/>
          <w:lang w:val="uz-Latn-UZ"/>
        </w:rPr>
        <w:t>12. ________ happens when some</w:t>
      </w:r>
      <w:r w:rsidR="006C4BD1" w:rsidRPr="006F480B">
        <w:rPr>
          <w:rFonts w:ascii="Times New Roman" w:hAnsi="Times New Roman" w:cs="Times New Roman"/>
          <w:sz w:val="24"/>
          <w:szCs w:val="24"/>
          <w:lang w:val="uz-Latn-UZ"/>
        </w:rPr>
        <w:t xml:space="preserve">body physically attacks weaker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 xml:space="preserve"> pupil.</w:t>
      </w:r>
    </w:p>
    <w:p w:rsidR="00666FC5" w:rsidRPr="006F480B" w:rsidRDefault="00666FC5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6F480B">
        <w:rPr>
          <w:rFonts w:ascii="Times New Roman" w:hAnsi="Times New Roman" w:cs="Times New Roman"/>
          <w:sz w:val="24"/>
          <w:szCs w:val="24"/>
          <w:lang w:val="uz-Latn-UZ"/>
        </w:rPr>
        <w:t xml:space="preserve">a) punishment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  <w:t xml:space="preserve">b) detention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  <w:t xml:space="preserve">c) exclusion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  <w:t xml:space="preserve">d) bullying </w:t>
      </w:r>
    </w:p>
    <w:p w:rsidR="00666FC5" w:rsidRPr="006F480B" w:rsidRDefault="00666FC5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6F480B">
        <w:rPr>
          <w:rFonts w:ascii="Times New Roman" w:hAnsi="Times New Roman" w:cs="Times New Roman"/>
          <w:sz w:val="24"/>
          <w:szCs w:val="24"/>
          <w:lang w:val="uz-Latn-UZ"/>
        </w:rPr>
        <w:t>13. Food and drink _______ in the computer laboratory.</w:t>
      </w:r>
    </w:p>
    <w:p w:rsidR="00666FC5" w:rsidRPr="006F480B" w:rsidRDefault="00666FC5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6F480B">
        <w:rPr>
          <w:rFonts w:ascii="Times New Roman" w:hAnsi="Times New Roman" w:cs="Times New Roman"/>
          <w:sz w:val="24"/>
          <w:szCs w:val="24"/>
          <w:lang w:val="uz-Latn-UZ"/>
        </w:rPr>
        <w:t xml:space="preserve">a) is not allowed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  <w:t xml:space="preserve">b) is allowed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  <w:t xml:space="preserve">c) are not allowed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  <w:t>d) are allowed   e) allowed</w:t>
      </w:r>
    </w:p>
    <w:p w:rsidR="00666FC5" w:rsidRPr="006F480B" w:rsidRDefault="00666FC5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uz-Latn-UZ"/>
        </w:rPr>
        <w:t xml:space="preserve">14. </w:t>
      </w:r>
      <w:r w:rsidRPr="006F480B">
        <w:rPr>
          <w:rFonts w:ascii="Times New Roman" w:hAnsi="Times New Roman" w:cs="Times New Roman"/>
          <w:sz w:val="24"/>
          <w:szCs w:val="24"/>
          <w:lang w:val="en-US"/>
        </w:rPr>
        <w:t>Clothes are made by ……    .</w:t>
      </w:r>
    </w:p>
    <w:p w:rsidR="00666FC5" w:rsidRPr="006F480B" w:rsidRDefault="00666FC5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C4BD1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C4BD1" w:rsidRPr="006F480B">
        <w:rPr>
          <w:rFonts w:ascii="Times New Roman" w:hAnsi="Times New Roman" w:cs="Times New Roman"/>
          <w:sz w:val="24"/>
          <w:szCs w:val="24"/>
          <w:lang w:val="en-US"/>
        </w:rPr>
        <w:t>aircraft</w:t>
      </w:r>
      <w:proofErr w:type="gramEnd"/>
      <w:r w:rsidR="006C4BD1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industry</w:t>
      </w: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b) car manufacture       c) </w:t>
      </w:r>
      <w:r w:rsidR="006C4BD1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textile industry </w:t>
      </w: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d)</w:t>
      </w:r>
      <w:r w:rsidR="006C4BD1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agro-chemical industry</w:t>
      </w:r>
    </w:p>
    <w:p w:rsidR="006C4BD1" w:rsidRPr="006F480B" w:rsidRDefault="006C4BD1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4BD1" w:rsidRPr="006F480B" w:rsidRDefault="006C4BD1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4BD1" w:rsidRPr="006F480B" w:rsidRDefault="006C4BD1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r w:rsidR="00BF3E91" w:rsidRPr="006F480B">
        <w:rPr>
          <w:rFonts w:ascii="Times New Roman" w:hAnsi="Times New Roman" w:cs="Times New Roman"/>
          <w:sz w:val="24"/>
          <w:szCs w:val="24"/>
          <w:lang w:val="en-US"/>
        </w:rPr>
        <w:t>While I …… the washing up</w:t>
      </w:r>
      <w:proofErr w:type="gramStart"/>
      <w:r w:rsidR="00BF3E91" w:rsidRPr="006F480B">
        <w:rPr>
          <w:rFonts w:ascii="Times New Roman" w:hAnsi="Times New Roman" w:cs="Times New Roman"/>
          <w:sz w:val="24"/>
          <w:szCs w:val="24"/>
          <w:lang w:val="en-US"/>
        </w:rPr>
        <w:t>,  the</w:t>
      </w:r>
      <w:proofErr w:type="gramEnd"/>
      <w:r w:rsidR="00BF3E91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door bell rang.</w:t>
      </w:r>
    </w:p>
    <w:p w:rsidR="006C4BD1" w:rsidRPr="006F480B" w:rsidRDefault="006C4BD1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done     B) have             C) </w:t>
      </w:r>
      <w:r w:rsidR="00BF3E91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Pr="006F480B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BF3E91" w:rsidRPr="006F480B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D) had read</w:t>
      </w:r>
    </w:p>
    <w:p w:rsidR="00BF3E91" w:rsidRPr="006F480B" w:rsidRDefault="00BF3E91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>If a pupil breaks the rules he/she ________</w:t>
      </w:r>
    </w:p>
    <w:p w:rsidR="00BF3E91" w:rsidRPr="006F480B" w:rsidRDefault="00BF3E91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6F480B">
        <w:rPr>
          <w:rFonts w:ascii="Times New Roman" w:hAnsi="Times New Roman" w:cs="Times New Roman"/>
          <w:sz w:val="24"/>
          <w:szCs w:val="24"/>
          <w:lang w:val="uz-Latn-UZ"/>
        </w:rPr>
        <w:t xml:space="preserve">a) punishes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  <w:t xml:space="preserve">b) will be punished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  <w:t xml:space="preserve">c) would be punished </w:t>
      </w:r>
      <w:r w:rsidRPr="006F480B">
        <w:rPr>
          <w:rFonts w:ascii="Times New Roman" w:hAnsi="Times New Roman" w:cs="Times New Roman"/>
          <w:sz w:val="24"/>
          <w:szCs w:val="24"/>
          <w:lang w:val="uz-Latn-UZ"/>
        </w:rPr>
        <w:tab/>
        <w:t xml:space="preserve">  d) will punish </w:t>
      </w:r>
    </w:p>
    <w:p w:rsidR="00AA2607" w:rsidRPr="006F480B" w:rsidRDefault="00BF3E91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uz-Latn-UZ"/>
        </w:rPr>
        <w:t xml:space="preserve">17. </w:t>
      </w:r>
      <w:r w:rsidR="00AA2607" w:rsidRPr="006F480B">
        <w:rPr>
          <w:rFonts w:ascii="Times New Roman" w:hAnsi="Times New Roman" w:cs="Times New Roman"/>
          <w:sz w:val="24"/>
          <w:szCs w:val="24"/>
          <w:lang w:val="en-US"/>
        </w:rPr>
        <w:t>When _____ your parents first meet?</w:t>
      </w:r>
    </w:p>
    <w:p w:rsidR="00BF3E91" w:rsidRPr="006F480B" w:rsidRDefault="00AA2607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        b) does                    c) were               d) did</w:t>
      </w:r>
    </w:p>
    <w:p w:rsidR="00AA2607" w:rsidRPr="006F480B" w:rsidRDefault="00AA2607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18. Jim had an accident _____ last night.</w:t>
      </w:r>
    </w:p>
    <w:p w:rsidR="00AA2607" w:rsidRPr="006F480B" w:rsidRDefault="007B43A4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A2607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AA2607" w:rsidRPr="006F480B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AA2607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     b) -                 c</w:t>
      </w:r>
      <w:r w:rsidR="00AA2607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) on </w:t>
      </w: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         d</w:t>
      </w:r>
      <w:r w:rsidR="00AA2607" w:rsidRPr="006F480B">
        <w:rPr>
          <w:rFonts w:ascii="Times New Roman" w:hAnsi="Times New Roman" w:cs="Times New Roman"/>
          <w:sz w:val="24"/>
          <w:szCs w:val="24"/>
          <w:lang w:val="en-US"/>
        </w:rPr>
        <w:t>) at</w:t>
      </w:r>
    </w:p>
    <w:p w:rsidR="007B43A4" w:rsidRPr="006F480B" w:rsidRDefault="007B43A4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19. How _____ your finger?</w:t>
      </w:r>
    </w:p>
    <w:p w:rsidR="007B43A4" w:rsidRPr="006F480B" w:rsidRDefault="007B43A4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>) are you cutting                   b) were you cut                   c) did you cut                d) you cut</w:t>
      </w:r>
    </w:p>
    <w:p w:rsidR="007B43A4" w:rsidRPr="006F480B" w:rsidRDefault="007B43A4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43A4" w:rsidRPr="006F480B" w:rsidRDefault="007B43A4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20. I _____ hello to Lara, but she didn’t say anything because she _____ television.</w:t>
      </w:r>
    </w:p>
    <w:p w:rsidR="007B43A4" w:rsidRPr="006F480B" w:rsidRDefault="007B43A4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said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/ was watching               b) said / were watching                    c) say / watched            d) said / watched</w:t>
      </w:r>
    </w:p>
    <w:p w:rsidR="007B43A4" w:rsidRPr="006F480B" w:rsidRDefault="007B43A4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43A4" w:rsidRPr="006F480B" w:rsidRDefault="007B43A4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21. I _____ round and _____ Paula. </w:t>
      </w:r>
    </w:p>
    <w:p w:rsidR="007B43A4" w:rsidRPr="006F480B" w:rsidRDefault="007B43A4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turned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/ saw                  b) was turning/ was seeing                c) turned / seen              d) was turning / saw</w:t>
      </w:r>
    </w:p>
    <w:p w:rsidR="007B43A4" w:rsidRPr="006F480B" w:rsidRDefault="007B43A4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43A4" w:rsidRPr="006F480B" w:rsidRDefault="007B43A4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22. What _____ at 8.00 last night?</w:t>
      </w:r>
    </w:p>
    <w:p w:rsidR="007B43A4" w:rsidRPr="006F480B" w:rsidRDefault="007B43A4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43A4" w:rsidRPr="006F480B" w:rsidRDefault="007B43A4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did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you do                     b) you did                   c) were you doing                  d) are you doing</w:t>
      </w:r>
    </w:p>
    <w:p w:rsidR="00BF3E91" w:rsidRPr="006F480B" w:rsidRDefault="00BF3E91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</w:p>
    <w:p w:rsidR="00C06692" w:rsidRPr="006F480B" w:rsidRDefault="00C06692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uz-Latn-UZ"/>
        </w:rPr>
        <w:t xml:space="preserve">23. </w:t>
      </w:r>
      <w:r w:rsidRPr="006F480B">
        <w:rPr>
          <w:rFonts w:ascii="Times New Roman" w:hAnsi="Times New Roman" w:cs="Times New Roman"/>
          <w:sz w:val="24"/>
          <w:szCs w:val="24"/>
          <w:lang w:val="en-US"/>
        </w:rPr>
        <w:t>Sarah played tennis _____ two hours.</w:t>
      </w:r>
    </w:p>
    <w:p w:rsidR="00C06692" w:rsidRPr="006F480B" w:rsidRDefault="00C06692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during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        b) while                        c) since                     d) for</w:t>
      </w:r>
    </w:p>
    <w:p w:rsidR="00090A5C" w:rsidRPr="006F480B" w:rsidRDefault="00090A5C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6692" w:rsidRPr="006F480B" w:rsidRDefault="00C06692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24. I’m bored. I want _____ interesting to read, or ____ to talk to, or ____ interesting to go.</w:t>
      </w:r>
    </w:p>
    <w:p w:rsidR="00955BB1" w:rsidRDefault="00C06692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anything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/ everyone / something    b) somebody / anyone / anywhere</w:t>
      </w:r>
    </w:p>
    <w:p w:rsidR="00C06692" w:rsidRPr="006F480B" w:rsidRDefault="00C06692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c)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something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/ somebody / somewhere  d) everything / nobody / somewhere</w:t>
      </w:r>
    </w:p>
    <w:p w:rsidR="00C06692" w:rsidRPr="006F480B" w:rsidRDefault="00C06692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0A5C" w:rsidRPr="006F480B" w:rsidRDefault="00090A5C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6692" w:rsidRPr="006F480B" w:rsidRDefault="00C06692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25. We have got plenty of time.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We _________ hurry.</w:t>
      </w:r>
      <w:proofErr w:type="gramEnd"/>
    </w:p>
    <w:p w:rsidR="00C06692" w:rsidRPr="006F480B" w:rsidRDefault="00C06692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needn`t         b) mustn`t         c) </w:t>
      </w:r>
      <w:r w:rsidR="00955BB1">
        <w:rPr>
          <w:rFonts w:ascii="Times New Roman" w:hAnsi="Times New Roman" w:cs="Times New Roman"/>
          <w:sz w:val="24"/>
          <w:szCs w:val="24"/>
          <w:lang w:val="en-US"/>
        </w:rPr>
        <w:t>didn`t need to  d) didn`t use to</w:t>
      </w:r>
    </w:p>
    <w:p w:rsidR="00C06692" w:rsidRPr="006F480B" w:rsidRDefault="00C06692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6692" w:rsidRPr="006F480B" w:rsidRDefault="00C06692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26.  This is _____ than I expected.</w:t>
      </w:r>
    </w:p>
    <w:p w:rsidR="00C06692" w:rsidRPr="006F480B" w:rsidRDefault="00C06692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more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hard          b) hard          c) the hardest             d) harder</w:t>
      </w:r>
    </w:p>
    <w:p w:rsidR="00C06692" w:rsidRPr="006F480B" w:rsidRDefault="00C06692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6F58" w:rsidRPr="006F480B" w:rsidRDefault="00C06692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27. </w:t>
      </w:r>
      <w:r w:rsidR="00616F58" w:rsidRPr="006F480B">
        <w:rPr>
          <w:rFonts w:ascii="Times New Roman" w:hAnsi="Times New Roman" w:cs="Times New Roman"/>
          <w:sz w:val="24"/>
          <w:szCs w:val="24"/>
          <w:lang w:val="en-US"/>
        </w:rPr>
        <w:t>Venice is a very _____ city. A lot of people go there on honeymoon.</w:t>
      </w:r>
    </w:p>
    <w:p w:rsidR="00C06692" w:rsidRPr="006F480B" w:rsidRDefault="00616F58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dirty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         b) polluted              c) wealthy                    d) romantic</w:t>
      </w:r>
    </w:p>
    <w:p w:rsidR="00616F58" w:rsidRPr="006F480B" w:rsidRDefault="00616F58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6F58" w:rsidRPr="006F480B" w:rsidRDefault="00616F58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28. “Has Amy got any plans for the weekend?”</w:t>
      </w:r>
    </w:p>
    <w:p w:rsidR="00616F58" w:rsidRPr="006F480B" w:rsidRDefault="00616F58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“Yes, she _____ her grandparents.</w:t>
      </w:r>
      <w:proofErr w:type="gramEnd"/>
    </w:p>
    <w:p w:rsidR="00616F58" w:rsidRPr="006F480B" w:rsidRDefault="00616F58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visit               b) visits                  c) is going to visit                         d) visited</w:t>
      </w:r>
    </w:p>
    <w:p w:rsidR="00616F58" w:rsidRPr="006F480B" w:rsidRDefault="00616F58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6F58" w:rsidRPr="006F480B" w:rsidRDefault="00616F58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29. That’s the house _____ I was born.</w:t>
      </w:r>
    </w:p>
    <w:p w:rsidR="00616F58" w:rsidRPr="006F480B" w:rsidRDefault="00616F58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b) that                  c) when                  d) which</w:t>
      </w:r>
    </w:p>
    <w:p w:rsidR="00616F58" w:rsidRPr="006F480B" w:rsidRDefault="00616F58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6F58" w:rsidRPr="006F480B" w:rsidRDefault="00616F58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30. ______________ serves you drinks on a plane flight. </w:t>
      </w:r>
    </w:p>
    <w:p w:rsidR="00616F58" w:rsidRPr="006F480B" w:rsidRDefault="00616F58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waiter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         b) flight attendant                c) chef                            d) servant</w:t>
      </w:r>
    </w:p>
    <w:p w:rsidR="00616F58" w:rsidRPr="006F480B" w:rsidRDefault="00616F58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6F58" w:rsidRPr="006F480B" w:rsidRDefault="00616F58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31. If you __________ to join our club, you ______________ send information about yourself.</w:t>
      </w:r>
    </w:p>
    <w:p w:rsidR="006C4BD1" w:rsidRPr="006F480B" w:rsidRDefault="00616F58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="00090A5C" w:rsidRPr="006F480B">
        <w:rPr>
          <w:rFonts w:ascii="Times New Roman" w:hAnsi="Times New Roman" w:cs="Times New Roman"/>
          <w:sz w:val="24"/>
          <w:szCs w:val="24"/>
          <w:lang w:val="en-US"/>
        </w:rPr>
        <w:t>wanted</w:t>
      </w:r>
      <w:proofErr w:type="gramEnd"/>
      <w:r w:rsidR="00090A5C" w:rsidRPr="006F480B">
        <w:rPr>
          <w:rFonts w:ascii="Times New Roman" w:hAnsi="Times New Roman" w:cs="Times New Roman"/>
          <w:sz w:val="24"/>
          <w:szCs w:val="24"/>
          <w:lang w:val="en-US"/>
        </w:rPr>
        <w:t>/ could    b) want/ should     C) want/ can  d) wanted/ shall</w:t>
      </w:r>
    </w:p>
    <w:p w:rsidR="00090A5C" w:rsidRPr="006F480B" w:rsidRDefault="00090A5C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32. The man ______ you met at the party was a famous film star.</w:t>
      </w:r>
    </w:p>
    <w:p w:rsidR="00090A5C" w:rsidRPr="006F480B" w:rsidRDefault="00090A5C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who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      b) when                    c) where                      d) which</w:t>
      </w:r>
    </w:p>
    <w:p w:rsidR="00666FC5" w:rsidRPr="006F480B" w:rsidRDefault="00090A5C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lastRenderedPageBreak/>
        <w:t>33</w:t>
      </w:r>
      <w:r w:rsidR="00666FC5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="006C4BD1" w:rsidRPr="006F480B">
        <w:rPr>
          <w:rFonts w:ascii="Times New Roman" w:hAnsi="Times New Roman" w:cs="Times New Roman"/>
          <w:sz w:val="24"/>
          <w:szCs w:val="24"/>
          <w:lang w:val="en-US"/>
        </w:rPr>
        <w:t>Lola  read</w:t>
      </w:r>
      <w:r w:rsidR="00666FC5" w:rsidRPr="006F480B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="00666FC5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_____ two hours _____ bedtime.</w:t>
      </w:r>
    </w:p>
    <w:p w:rsidR="006C4BD1" w:rsidRPr="006F480B" w:rsidRDefault="00666FC5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/ to    </w:t>
      </w:r>
      <w:r w:rsidR="006C4BD1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b) for / at     </w:t>
      </w:r>
      <w:r w:rsidR="006C4BD1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4BD1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c) for / until       </w:t>
      </w:r>
      <w:r w:rsidR="006C4BD1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d) until / for</w:t>
      </w:r>
      <w:r w:rsidR="006C4BD1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0A5C" w:rsidRPr="006F480B" w:rsidRDefault="00090A5C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34. Are you as tall _____ your brother?</w:t>
      </w:r>
    </w:p>
    <w:p w:rsidR="00090A5C" w:rsidRPr="006F480B" w:rsidRDefault="00090A5C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07E1B"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607E1B" w:rsidRPr="006F480B">
        <w:rPr>
          <w:rFonts w:ascii="Times New Roman" w:hAnsi="Times New Roman" w:cs="Times New Roman"/>
          <w:sz w:val="24"/>
          <w:szCs w:val="24"/>
          <w:lang w:val="en-US"/>
        </w:rPr>
        <w:t>much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         b) as              c) than             d) more</w:t>
      </w:r>
    </w:p>
    <w:p w:rsidR="00607E1B" w:rsidRPr="006F480B" w:rsidRDefault="00607E1B" w:rsidP="006F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35. There’s someone at the door _____ wants to speak to George.</w:t>
      </w:r>
    </w:p>
    <w:p w:rsidR="00607E1B" w:rsidRPr="006F480B" w:rsidRDefault="00607E1B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who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    b) which               c) where         d) what</w:t>
      </w:r>
    </w:p>
    <w:p w:rsidR="003F6067" w:rsidRPr="006F480B" w:rsidRDefault="003F6067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36. The nurse is very __________. She spoke ____________.a) politely/ politely             b) politely/ polite       c) polite/ politely      d) polite/polite</w:t>
      </w:r>
    </w:p>
    <w:p w:rsidR="00955BB1" w:rsidRDefault="003F6067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>37. A pack of cards ____________ scattered over the table.</w:t>
      </w:r>
    </w:p>
    <w:p w:rsidR="003F6067" w:rsidRPr="006F480B" w:rsidRDefault="003F6067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  b) were        c) is          d) are</w:t>
      </w:r>
    </w:p>
    <w:p w:rsidR="003F6067" w:rsidRPr="006F480B" w:rsidRDefault="003F6067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38. </w:t>
      </w:r>
      <w:r w:rsidR="00F70262" w:rsidRPr="006F480B">
        <w:rPr>
          <w:rFonts w:ascii="Times New Roman" w:hAnsi="Times New Roman" w:cs="Times New Roman"/>
          <w:sz w:val="24"/>
          <w:szCs w:val="24"/>
          <w:lang w:val="en-US"/>
        </w:rPr>
        <w:t>About 90 percent of all children in the USA attend public school, _____________ is free.</w:t>
      </w:r>
    </w:p>
    <w:p w:rsidR="00F70262" w:rsidRPr="006F480B" w:rsidRDefault="00F70262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which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b) what       c) where         d) –</w:t>
      </w:r>
    </w:p>
    <w:p w:rsidR="00F70262" w:rsidRPr="006F480B" w:rsidRDefault="00F70262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39. I`m so tired ________ your </w:t>
      </w:r>
      <w:r w:rsidR="006F480B" w:rsidRPr="006F480B">
        <w:rPr>
          <w:rFonts w:ascii="Times New Roman" w:hAnsi="Times New Roman" w:cs="Times New Roman"/>
          <w:sz w:val="24"/>
          <w:szCs w:val="24"/>
          <w:lang w:val="en-US"/>
        </w:rPr>
        <w:t>complaints.</w:t>
      </w:r>
    </w:p>
    <w:p w:rsidR="006F480B" w:rsidRPr="006F480B" w:rsidRDefault="006F480B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about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       b) of               c) in             d) on</w:t>
      </w:r>
    </w:p>
    <w:p w:rsidR="006F480B" w:rsidRPr="006F480B" w:rsidRDefault="006F480B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40. There is … in the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room .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It’s empty.</w:t>
      </w:r>
    </w:p>
    <w:p w:rsidR="006F480B" w:rsidRPr="006F480B" w:rsidRDefault="006F480B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F480B">
        <w:rPr>
          <w:rFonts w:ascii="Times New Roman" w:hAnsi="Times New Roman" w:cs="Times New Roman"/>
          <w:sz w:val="24"/>
          <w:szCs w:val="24"/>
          <w:lang w:val="en-US"/>
        </w:rPr>
        <w:t>anybody</w:t>
      </w:r>
      <w:proofErr w:type="gramEnd"/>
      <w:r w:rsidRPr="006F480B">
        <w:rPr>
          <w:rFonts w:ascii="Times New Roman" w:hAnsi="Times New Roman" w:cs="Times New Roman"/>
          <w:sz w:val="24"/>
          <w:szCs w:val="24"/>
          <w:lang w:val="en-US"/>
        </w:rPr>
        <w:t xml:space="preserve">               b) somebody             c) anyone                d) nobody</w:t>
      </w:r>
    </w:p>
    <w:p w:rsidR="006F480B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keys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1A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2A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3B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4D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5C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6D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7B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8C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9D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10A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11C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12D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13C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14C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15C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16B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 D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18B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19C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20A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21A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22C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23D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24C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25A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26D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27D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28C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29A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30B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31B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32A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33B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34C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35A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36C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37C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38A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39B</w:t>
      </w:r>
    </w:p>
    <w:p w:rsidR="00F07553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40D</w:t>
      </w:r>
    </w:p>
    <w:p w:rsidR="00F07553" w:rsidRPr="006F480B" w:rsidRDefault="00F07553" w:rsidP="006F4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6FC5" w:rsidRPr="006F480B" w:rsidRDefault="00666FC5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6FC5" w:rsidRPr="006F480B" w:rsidRDefault="00666FC5" w:rsidP="006F480B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  <w:lang w:val="uz-Latn-UZ"/>
        </w:rPr>
        <w:sectPr w:rsidR="00666FC5" w:rsidRPr="006F480B" w:rsidSect="00BF3E91">
          <w:pgSz w:w="11909" w:h="16838"/>
          <w:pgMar w:top="0" w:right="427" w:bottom="0" w:left="851" w:header="0" w:footer="3" w:gutter="0"/>
          <w:cols w:space="720"/>
          <w:noEndnote/>
          <w:docGrid w:linePitch="360"/>
        </w:sectPr>
      </w:pPr>
    </w:p>
    <w:p w:rsidR="00666FC5" w:rsidRPr="006F480B" w:rsidRDefault="00666FC5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666FC5" w:rsidRPr="006F480B" w:rsidRDefault="00666FC5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666FC5" w:rsidRPr="006F480B" w:rsidRDefault="00666FC5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0360C1" w:rsidRPr="006F480B" w:rsidRDefault="000360C1" w:rsidP="006F480B">
      <w:pPr>
        <w:spacing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sectPr w:rsidR="000360C1" w:rsidRPr="006F480B" w:rsidSect="006C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FrancePla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16B0"/>
    <w:multiLevelType w:val="hybridMultilevel"/>
    <w:tmpl w:val="42F643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B46F8"/>
    <w:multiLevelType w:val="hybridMultilevel"/>
    <w:tmpl w:val="CD8275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2459C"/>
    <w:multiLevelType w:val="hybridMultilevel"/>
    <w:tmpl w:val="64C2E986"/>
    <w:lvl w:ilvl="0" w:tplc="AB545B64">
      <w:start w:val="1"/>
      <w:numFmt w:val="lowerLetter"/>
      <w:lvlText w:val="%1)"/>
      <w:lvlJc w:val="left"/>
      <w:pPr>
        <w:ind w:left="720" w:hanging="360"/>
      </w:pPr>
      <w:rPr>
        <w:rFonts w:ascii="TRFrancePlain" w:hAnsi="TRFrancePlain" w:cs="TRFrancePlai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70A4A"/>
    <w:multiLevelType w:val="hybridMultilevel"/>
    <w:tmpl w:val="D88A9D4E"/>
    <w:lvl w:ilvl="0" w:tplc="6FBC08BE">
      <w:start w:val="1"/>
      <w:numFmt w:val="lowerLetter"/>
      <w:lvlText w:val="%1)"/>
      <w:lvlJc w:val="left"/>
      <w:pPr>
        <w:ind w:left="720" w:hanging="360"/>
      </w:pPr>
      <w:rPr>
        <w:rFonts w:ascii="TRFrancePlain" w:hAnsi="TRFrancePlain" w:cs="TRFrancePlai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360C1"/>
    <w:rsid w:val="000360C1"/>
    <w:rsid w:val="00090A5C"/>
    <w:rsid w:val="002E230A"/>
    <w:rsid w:val="00323FFF"/>
    <w:rsid w:val="003F6067"/>
    <w:rsid w:val="00607E1B"/>
    <w:rsid w:val="00616F58"/>
    <w:rsid w:val="00666FC5"/>
    <w:rsid w:val="006C4BD1"/>
    <w:rsid w:val="006C727E"/>
    <w:rsid w:val="006F480B"/>
    <w:rsid w:val="007B43A4"/>
    <w:rsid w:val="00955BB1"/>
    <w:rsid w:val="00A1482F"/>
    <w:rsid w:val="00AA2607"/>
    <w:rsid w:val="00BF3E91"/>
    <w:rsid w:val="00C06692"/>
    <w:rsid w:val="00CB6570"/>
    <w:rsid w:val="00F07553"/>
    <w:rsid w:val="00F7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2021-09-25T09:17:00Z</dcterms:created>
  <dcterms:modified xsi:type="dcterms:W3CDTF">2021-09-25T12:28:00Z</dcterms:modified>
</cp:coreProperties>
</file>